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E8" w:rsidRPr="00320719" w:rsidRDefault="00320719" w:rsidP="00320719">
      <w:pPr>
        <w:spacing w:after="0" w:line="240" w:lineRule="auto"/>
        <w:ind w:left="2124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5080</wp:posOffset>
            </wp:positionV>
            <wp:extent cx="1314450" cy="262221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a de trabaj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62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E8" w:rsidRPr="00CF6F18">
        <w:rPr>
          <w:rFonts w:cstheme="minorHAnsi"/>
          <w:b/>
          <w:bCs/>
          <w:sz w:val="50"/>
          <w:szCs w:val="50"/>
        </w:rPr>
        <w:t xml:space="preserve">BIO </w:t>
      </w:r>
      <w:proofErr w:type="spellStart"/>
      <w:r w:rsidR="00B432E8" w:rsidRPr="00CF6F18">
        <w:rPr>
          <w:rFonts w:cstheme="minorHAnsi"/>
          <w:b/>
          <w:bCs/>
          <w:sz w:val="50"/>
          <w:szCs w:val="50"/>
        </w:rPr>
        <w:t>BIO</w:t>
      </w:r>
      <w:proofErr w:type="spellEnd"/>
      <w:r w:rsidR="00B432E8" w:rsidRPr="00CF6F18">
        <w:rPr>
          <w:rFonts w:cstheme="minorHAnsi"/>
          <w:b/>
          <w:bCs/>
          <w:sz w:val="50"/>
          <w:szCs w:val="50"/>
        </w:rPr>
        <w:t xml:space="preserve"> TEATRO ABIERTO</w:t>
      </w:r>
      <w:r w:rsidR="00C35A1F">
        <w:rPr>
          <w:rFonts w:cstheme="minorHAnsi"/>
          <w:b/>
          <w:bCs/>
          <w:sz w:val="50"/>
          <w:szCs w:val="50"/>
        </w:rPr>
        <w:t xml:space="preserve"> 1</w:t>
      </w:r>
      <w:r>
        <w:rPr>
          <w:rFonts w:cstheme="minorHAnsi"/>
          <w:b/>
          <w:bCs/>
          <w:sz w:val="50"/>
          <w:szCs w:val="50"/>
        </w:rPr>
        <w:t>8</w:t>
      </w:r>
    </w:p>
    <w:p w:rsidR="00B432E8" w:rsidRPr="00532B51" w:rsidRDefault="00532B51" w:rsidP="00320719">
      <w:pPr>
        <w:pStyle w:val="Prrafobsico"/>
        <w:suppressAutoHyphens/>
        <w:spacing w:line="240" w:lineRule="auto"/>
        <w:ind w:left="2127"/>
        <w:jc w:val="both"/>
        <w:rPr>
          <w:rFonts w:asciiTheme="minorHAnsi" w:hAnsiTheme="minorHAnsi" w:cstheme="minorHAnsi"/>
          <w:b/>
          <w:bCs/>
          <w:sz w:val="48"/>
          <w:szCs w:val="49"/>
        </w:rPr>
      </w:pPr>
      <w:r w:rsidRPr="00532B51">
        <w:rPr>
          <w:rFonts w:asciiTheme="minorHAnsi" w:hAnsiTheme="minorHAnsi" w:cstheme="minorHAnsi"/>
          <w:sz w:val="48"/>
          <w:szCs w:val="49"/>
        </w:rPr>
        <w:t xml:space="preserve">X </w:t>
      </w:r>
      <w:r w:rsidR="00B432E8" w:rsidRPr="00532B51">
        <w:rPr>
          <w:rFonts w:asciiTheme="minorHAnsi" w:hAnsiTheme="minorHAnsi" w:cstheme="minorHAnsi"/>
          <w:sz w:val="48"/>
          <w:szCs w:val="49"/>
        </w:rPr>
        <w:t xml:space="preserve">Muestra </w:t>
      </w:r>
      <w:r w:rsidRPr="00532B51">
        <w:rPr>
          <w:rFonts w:asciiTheme="minorHAnsi" w:hAnsiTheme="minorHAnsi" w:cstheme="minorHAnsi"/>
          <w:sz w:val="48"/>
          <w:szCs w:val="49"/>
        </w:rPr>
        <w:t>Intern</w:t>
      </w:r>
      <w:r w:rsidR="00B432E8" w:rsidRPr="00532B51">
        <w:rPr>
          <w:rFonts w:asciiTheme="minorHAnsi" w:hAnsiTheme="minorHAnsi" w:cstheme="minorHAnsi"/>
          <w:sz w:val="48"/>
          <w:szCs w:val="49"/>
        </w:rPr>
        <w:t>acional de Teatro</w:t>
      </w:r>
    </w:p>
    <w:p w:rsidR="00B432E8" w:rsidRPr="00CF6F18" w:rsidRDefault="00B432E8" w:rsidP="00320719">
      <w:pPr>
        <w:pStyle w:val="Prrafobsico"/>
        <w:spacing w:line="240" w:lineRule="auto"/>
        <w:ind w:left="2127"/>
        <w:rPr>
          <w:rFonts w:asciiTheme="minorHAnsi" w:hAnsiTheme="minorHAnsi" w:cstheme="minorHAnsi"/>
          <w:sz w:val="32"/>
          <w:szCs w:val="32"/>
        </w:rPr>
      </w:pPr>
      <w:r w:rsidRPr="00CF6F18">
        <w:rPr>
          <w:rFonts w:asciiTheme="minorHAnsi" w:hAnsiTheme="minorHAnsi" w:cstheme="minorHAnsi"/>
          <w:sz w:val="32"/>
          <w:szCs w:val="32"/>
        </w:rPr>
        <w:t>Ficha de In</w:t>
      </w:r>
      <w:bookmarkStart w:id="0" w:name="_GoBack"/>
      <w:bookmarkEnd w:id="0"/>
      <w:r w:rsidRPr="00CF6F18">
        <w:rPr>
          <w:rFonts w:asciiTheme="minorHAnsi" w:hAnsiTheme="minorHAnsi" w:cstheme="minorHAnsi"/>
          <w:sz w:val="32"/>
          <w:szCs w:val="32"/>
        </w:rPr>
        <w:t>scripción</w: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b/>
          <w:bCs/>
          <w:sz w:val="22"/>
          <w:szCs w:val="22"/>
        </w:rPr>
        <w:t>Identificación</w:t>
      </w:r>
      <w:r w:rsidR="00B83ED0">
        <w:rPr>
          <w:rFonts w:asciiTheme="minorHAnsi" w:hAnsiTheme="minorHAnsi" w:cstheme="minorHAnsi"/>
          <w:b/>
          <w:bCs/>
          <w:sz w:val="22"/>
          <w:szCs w:val="22"/>
        </w:rPr>
        <w:t xml:space="preserve"> del</w:t>
      </w:r>
      <w:r w:rsidRPr="00CF6F18">
        <w:rPr>
          <w:rFonts w:asciiTheme="minorHAnsi" w:hAnsiTheme="minorHAnsi" w:cstheme="minorHAnsi"/>
          <w:b/>
          <w:bCs/>
          <w:sz w:val="22"/>
          <w:szCs w:val="22"/>
        </w:rPr>
        <w:t xml:space="preserve"> Postulante</w: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Nombre de la compañía: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6985</wp:posOffset>
                </wp:positionV>
                <wp:extent cx="4540885" cy="257810"/>
                <wp:effectExtent l="12065" t="13970" r="9525" b="139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15pt;margin-top:.55pt;width:357.5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">
                <v:textbox>
                  <w:txbxContent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Ciudad: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4540885" cy="257810"/>
                <wp:effectExtent l="13335" t="6350" r="8255" b="1206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04" w:rsidRPr="00B432E8" w:rsidRDefault="007B3D27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08pt;margin-top:1pt;width:357.5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Q4LgIAAFk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">
                <v:textbox>
                  <w:txbxContent>
                    <w:p w:rsidR="00FC6D04" w:rsidRPr="00B432E8" w:rsidRDefault="007B3D27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4540885" cy="257810"/>
                <wp:effectExtent l="13335" t="6350" r="8255" b="1206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04" w:rsidRPr="00B432E8" w:rsidRDefault="00FC6D0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08pt;margin-top:12.95pt;width:357.5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g3LQIAAFk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">
                <v:textbox>
                  <w:txbxContent>
                    <w:p w:rsidR="00FC6D04" w:rsidRPr="00B432E8" w:rsidRDefault="00FC6D04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2E8" w:rsidRPr="00CF6F18">
        <w:rPr>
          <w:rFonts w:asciiTheme="minorHAnsi" w:hAnsiTheme="minorHAnsi" w:cstheme="minorHAnsi"/>
          <w:sz w:val="20"/>
          <w:szCs w:val="20"/>
        </w:rPr>
        <w:t xml:space="preserve">Mail: </w:t>
      </w:r>
      <w:r w:rsidR="00B432E8" w:rsidRPr="00CF6F18">
        <w:rPr>
          <w:rFonts w:asciiTheme="minorHAnsi" w:hAnsiTheme="minorHAnsi" w:cstheme="minorHAnsi"/>
          <w:sz w:val="20"/>
          <w:szCs w:val="20"/>
        </w:rPr>
        <w:tab/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ab/>
      </w:r>
      <w:r w:rsidRPr="00CF6F18">
        <w:rPr>
          <w:rFonts w:asciiTheme="minorHAnsi" w:hAnsiTheme="minorHAnsi" w:cstheme="minorHAnsi"/>
          <w:sz w:val="20"/>
          <w:szCs w:val="20"/>
        </w:rPr>
        <w:tab/>
      </w:r>
      <w:r w:rsidRPr="00CF6F18">
        <w:rPr>
          <w:rFonts w:asciiTheme="minorHAnsi" w:hAnsiTheme="minorHAnsi" w:cstheme="minorHAnsi"/>
          <w:sz w:val="20"/>
          <w:szCs w:val="20"/>
        </w:rPr>
        <w:tab/>
      </w:r>
      <w:r w:rsidRPr="00CF6F18">
        <w:rPr>
          <w:rFonts w:asciiTheme="minorHAnsi" w:hAnsiTheme="minorHAnsi" w:cstheme="minorHAnsi"/>
          <w:sz w:val="20"/>
          <w:szCs w:val="20"/>
        </w:rPr>
        <w:tab/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 xml:space="preserve">Teléfono: 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</wp:posOffset>
                </wp:positionV>
                <wp:extent cx="4540885" cy="257810"/>
                <wp:effectExtent l="13335" t="9525" r="8255" b="889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04" w:rsidRPr="00B432E8" w:rsidRDefault="00FC6D0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08pt;margin-top:1.1pt;width:357.55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">
                <v:textbox>
                  <w:txbxContent>
                    <w:p w:rsidR="00FC6D04" w:rsidRPr="00B432E8" w:rsidRDefault="00FC6D04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190500</wp:posOffset>
                </wp:positionV>
                <wp:extent cx="4540885" cy="257810"/>
                <wp:effectExtent l="12065" t="5080" r="9525" b="1333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04" w:rsidRPr="00B432E8" w:rsidRDefault="00FC6D04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07.15pt;margin-top:15pt;width:357.5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">
                <v:textbox>
                  <w:txbxContent>
                    <w:p w:rsidR="00FC6D04" w:rsidRPr="00B432E8" w:rsidRDefault="00FC6D04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2E8" w:rsidRPr="00CF6F18">
        <w:rPr>
          <w:rFonts w:asciiTheme="minorHAnsi" w:hAnsiTheme="minorHAnsi" w:cstheme="minorHAnsi"/>
          <w:sz w:val="20"/>
          <w:szCs w:val="20"/>
        </w:rPr>
        <w:t>Facebook, blog, página Web:</w: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1305AF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Currí</w:t>
      </w:r>
      <w:r w:rsidR="00B432E8" w:rsidRPr="00CF6F18">
        <w:rPr>
          <w:rFonts w:asciiTheme="minorHAnsi" w:hAnsiTheme="minorHAnsi" w:cstheme="minorHAnsi"/>
          <w:sz w:val="20"/>
          <w:szCs w:val="20"/>
        </w:rPr>
        <w:t>culum: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4605655" cy="2359025"/>
                <wp:effectExtent l="13335" t="11430" r="10160" b="1079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08pt;margin-top:1.15pt;width:362.65pt;height:1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QBLA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">
                <v:textbox>
                  <w:txbxContent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6D04" w:rsidRPr="00CF6F18" w:rsidRDefault="00FC6D04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51B93" w:rsidRDefault="00651B93" w:rsidP="00651B93">
      <w:pPr>
        <w:pStyle w:val="Prrafobsico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Representante</w:t>
      </w:r>
    </w:p>
    <w:tbl>
      <w:tblPr>
        <w:tblW w:w="7305" w:type="dxa"/>
        <w:tblInd w:w="2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</w:tblGrid>
      <w:tr w:rsidR="00651B93" w:rsidTr="00651B93">
        <w:trPr>
          <w:trHeight w:val="360"/>
        </w:trPr>
        <w:tc>
          <w:tcPr>
            <w:tcW w:w="7305" w:type="dxa"/>
          </w:tcPr>
          <w:p w:rsidR="00651B93" w:rsidRDefault="00651B93" w:rsidP="00651B93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Nombre:</w:t>
            </w:r>
          </w:p>
        </w:tc>
      </w:tr>
    </w:tbl>
    <w:p w:rsidR="00651B93" w:rsidRDefault="00651B93" w:rsidP="00651B93">
      <w:pPr>
        <w:pStyle w:val="Prrafobsico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tblpX="220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2"/>
      </w:tblGrid>
      <w:tr w:rsidR="00651B93" w:rsidTr="00651B93">
        <w:trPr>
          <w:trHeight w:val="450"/>
        </w:trPr>
        <w:tc>
          <w:tcPr>
            <w:tcW w:w="7272" w:type="dxa"/>
          </w:tcPr>
          <w:p w:rsidR="00651B93" w:rsidRDefault="00651B93" w:rsidP="00651B93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Teléfono de contacto:</w:t>
            </w:r>
          </w:p>
        </w:tc>
      </w:tr>
    </w:tbl>
    <w:tbl>
      <w:tblPr>
        <w:tblpPr w:leftFromText="141" w:rightFromText="141" w:vertAnchor="text" w:horzAnchor="page" w:tblpX="3941" w:tblpY="623"/>
        <w:tblW w:w="7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</w:tblGrid>
      <w:tr w:rsidR="00651B93" w:rsidTr="001305AF">
        <w:trPr>
          <w:trHeight w:val="324"/>
        </w:trPr>
        <w:tc>
          <w:tcPr>
            <w:tcW w:w="7284" w:type="dxa"/>
          </w:tcPr>
          <w:p w:rsidR="00651B93" w:rsidRDefault="00651B93" w:rsidP="001305AF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Mail: </w:t>
            </w:r>
          </w:p>
        </w:tc>
      </w:tr>
    </w:tbl>
    <w:p w:rsidR="00651B93" w:rsidRDefault="00651B93" w:rsidP="00651B93">
      <w:pPr>
        <w:pStyle w:val="Prrafobsico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</w:p>
    <w:p w:rsidR="00651B93" w:rsidRPr="00651B93" w:rsidRDefault="00651B93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6D04" w:rsidRPr="00CF6F18" w:rsidRDefault="00651B93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</w:p>
    <w:p w:rsidR="00B432E8" w:rsidRPr="001305AF" w:rsidRDefault="00B432E8" w:rsidP="00320719">
      <w:pPr>
        <w:pStyle w:val="Prrafobsico"/>
        <w:suppressAutoHyphens/>
        <w:ind w:left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6F18">
        <w:rPr>
          <w:rFonts w:asciiTheme="minorHAnsi" w:hAnsiTheme="minorHAnsi" w:cstheme="minorHAnsi"/>
          <w:b/>
          <w:bCs/>
          <w:sz w:val="22"/>
          <w:szCs w:val="22"/>
        </w:rPr>
        <w:t>Identificación Montaje</w: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Título del montaje: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</wp:posOffset>
                </wp:positionV>
                <wp:extent cx="4540885" cy="300355"/>
                <wp:effectExtent l="13335" t="11430" r="8255" b="1206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08pt;margin-top:2.9pt;width:357.5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">
                <v:textbox>
                  <w:txbxContent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Dirección: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37465</wp:posOffset>
                </wp:positionV>
                <wp:extent cx="4540885" cy="290830"/>
                <wp:effectExtent l="13335" t="7620" r="8255" b="63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08pt;margin-top:2.95pt;width:357.5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">
                <v:textbox>
                  <w:txbxContent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F18" w:rsidRPr="00CF6F18" w:rsidRDefault="00CF6F1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Dramaturgia: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4540885" cy="262255"/>
                <wp:effectExtent l="13335" t="13970" r="8255" b="952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08pt;margin-top:3pt;width:357.5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">
                <v:textbox>
                  <w:txbxContent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Síntesis de la Obra: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</wp:posOffset>
                </wp:positionV>
                <wp:extent cx="4540885" cy="2969895"/>
                <wp:effectExtent l="13335" t="10795" r="8255" b="1016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96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27" w:rsidRDefault="007B3D27" w:rsidP="007B3D27">
                            <w:pPr>
                              <w:pStyle w:val="Normal1"/>
                              <w:spacing w:after="200" w:line="276" w:lineRule="auto"/>
                            </w:pPr>
                          </w:p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08pt;margin-top:3.05pt;width:357.55pt;height:2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">
                <v:textbox>
                  <w:txbxContent>
                    <w:p w:rsidR="007B3D27" w:rsidRDefault="007B3D27" w:rsidP="007B3D27">
                      <w:pPr>
                        <w:pStyle w:val="Normal1"/>
                        <w:spacing w:after="200" w:line="276" w:lineRule="auto"/>
                      </w:pPr>
                    </w:p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CF6F18" w:rsidRPr="00CF6F18" w:rsidRDefault="00CF6F1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Duración del montaje: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4540885" cy="229235"/>
                <wp:effectExtent l="13335" t="8890" r="8255" b="95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08pt;margin-top:3.2pt;width:357.5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">
                <v:textbox>
                  <w:txbxContent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>Elenco</w:t>
      </w:r>
      <w:r w:rsidR="00320719">
        <w:rPr>
          <w:rFonts w:asciiTheme="minorHAnsi" w:hAnsiTheme="minorHAnsi" w:cstheme="minorHAnsi"/>
          <w:sz w:val="20"/>
          <w:szCs w:val="20"/>
        </w:rPr>
        <w:t xml:space="preserve"> y equipo de trabajo</w:t>
      </w:r>
      <w:r w:rsidRPr="00CF6F18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CF6F18">
        <w:rPr>
          <w:rFonts w:asciiTheme="minorHAnsi" w:hAnsiTheme="minorHAnsi" w:cstheme="minorHAnsi"/>
          <w:sz w:val="20"/>
          <w:szCs w:val="20"/>
        </w:rPr>
        <w:t>Director</w:t>
      </w:r>
      <w:proofErr w:type="gramEnd"/>
      <w:r w:rsidRPr="00CF6F18">
        <w:rPr>
          <w:rFonts w:asciiTheme="minorHAnsi" w:hAnsiTheme="minorHAnsi" w:cstheme="minorHAnsi"/>
          <w:sz w:val="20"/>
          <w:szCs w:val="20"/>
        </w:rPr>
        <w:t xml:space="preserve">, actores, técnicos, </w:t>
      </w:r>
    </w:p>
    <w:p w:rsidR="00B432E8" w:rsidRPr="00CF6F18" w:rsidRDefault="00B432E8" w:rsidP="00320719">
      <w:pPr>
        <w:pStyle w:val="Prrafobsico"/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7229" w:type="dxa"/>
        <w:tblInd w:w="2235" w:type="dxa"/>
        <w:tblLook w:val="04A0" w:firstRow="1" w:lastRow="0" w:firstColumn="1" w:lastColumn="0" w:noHBand="0" w:noVBand="1"/>
      </w:tblPr>
      <w:tblGrid>
        <w:gridCol w:w="413"/>
        <w:gridCol w:w="3134"/>
        <w:gridCol w:w="3682"/>
      </w:tblGrid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Función</w:t>
            </w: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rPr>
          <w:trHeight w:val="283"/>
        </w:trPr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719" w:rsidTr="00320719">
        <w:tc>
          <w:tcPr>
            <w:tcW w:w="270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7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</w:tcPr>
          <w:p w:rsidR="00320719" w:rsidRDefault="00320719" w:rsidP="00B432E8">
            <w:pPr>
              <w:pStyle w:val="Prrafobsico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32071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Link material audiovisual (o señalar si viene como archivo adjunto)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4540885" cy="290830"/>
                <wp:effectExtent l="13335" t="11430" r="8255" b="1206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719" w:rsidRPr="00B432E8" w:rsidRDefault="00320719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108pt;margin-top:8.6pt;width:357.55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">
                <v:textbox>
                  <w:txbxContent>
                    <w:p w:rsidR="00320719" w:rsidRPr="00B432E8" w:rsidRDefault="00320719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7B3D27" w:rsidRDefault="007B3D27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 w:rsidRPr="00CF6F18">
        <w:rPr>
          <w:rFonts w:asciiTheme="minorHAnsi" w:hAnsiTheme="minorHAnsi" w:cstheme="minorHAnsi"/>
          <w:sz w:val="20"/>
          <w:szCs w:val="20"/>
        </w:rPr>
        <w:t xml:space="preserve">Calificación (censura del montaje) Infantil, todo público, </w:t>
      </w:r>
      <w:r w:rsidR="00F56D48" w:rsidRPr="00CF6F18">
        <w:rPr>
          <w:rFonts w:asciiTheme="minorHAnsi" w:hAnsiTheme="minorHAnsi" w:cstheme="minorHAnsi"/>
          <w:sz w:val="20"/>
          <w:szCs w:val="20"/>
        </w:rPr>
        <w:t>adultos,</w:t>
      </w:r>
      <w:r w:rsidRPr="00CF6F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6F18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CF6F18">
        <w:rPr>
          <w:rFonts w:asciiTheme="minorHAnsi" w:hAnsiTheme="minorHAnsi" w:cstheme="minorHAnsi"/>
          <w:sz w:val="20"/>
          <w:szCs w:val="20"/>
        </w:rPr>
        <w:t>:</w:t>
      </w:r>
    </w:p>
    <w:p w:rsidR="00B432E8" w:rsidRPr="00CF6F18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4540885" cy="290830"/>
                <wp:effectExtent l="13335" t="8890" r="8255" b="508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E8" w:rsidRPr="00B432E8" w:rsidRDefault="00B432E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08pt;margin-top:4.55pt;width:357.5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Z3LgIAAFo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">
                <v:textbox>
                  <w:txbxContent>
                    <w:p w:rsidR="00B432E8" w:rsidRPr="00B432E8" w:rsidRDefault="00B432E8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2E8" w:rsidRPr="00CF6F18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F56D48" w:rsidRDefault="00F56D4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B432E8" w:rsidRDefault="00F56D48" w:rsidP="00F56D48">
      <w:pPr>
        <w:pStyle w:val="Prrafobsico"/>
        <w:suppressAutoHyphens/>
        <w:spacing w:line="360" w:lineRule="auto"/>
        <w:ind w:left="21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Valor referencial del Montaje </w:t>
      </w:r>
    </w:p>
    <w:p w:rsidR="00F56D48" w:rsidRDefault="00F56D48" w:rsidP="00F56D48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uppressAutoHyphens/>
        <w:spacing w:line="36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</w:p>
    <w:p w:rsidR="00F56D48" w:rsidRDefault="00F56D4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sz w:val="20"/>
          <w:szCs w:val="20"/>
        </w:rPr>
      </w:pPr>
    </w:p>
    <w:p w:rsidR="004F2889" w:rsidRPr="004F2889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0"/>
        </w:rPr>
      </w:pPr>
      <w:r w:rsidRPr="004F2889">
        <w:rPr>
          <w:rFonts w:asciiTheme="minorHAnsi" w:hAnsiTheme="minorHAnsi" w:cstheme="minorHAnsi"/>
          <w:b/>
          <w:color w:val="E36C0A" w:themeColor="accent6" w:themeShade="BF"/>
          <w:sz w:val="28"/>
          <w:szCs w:val="20"/>
        </w:rPr>
        <w:t>No olvidar a</w:t>
      </w:r>
      <w:r w:rsidR="00C35A1F" w:rsidRPr="004F2889">
        <w:rPr>
          <w:rFonts w:asciiTheme="minorHAnsi" w:hAnsiTheme="minorHAnsi" w:cstheme="minorHAnsi"/>
          <w:b/>
          <w:color w:val="E36C0A" w:themeColor="accent6" w:themeShade="BF"/>
          <w:sz w:val="28"/>
          <w:szCs w:val="20"/>
        </w:rPr>
        <w:t>djuntar</w:t>
      </w:r>
      <w:r w:rsidRPr="004F2889">
        <w:rPr>
          <w:rFonts w:asciiTheme="minorHAnsi" w:hAnsiTheme="minorHAnsi" w:cstheme="minorHAnsi"/>
          <w:b/>
          <w:color w:val="E36C0A" w:themeColor="accent6" w:themeShade="BF"/>
          <w:sz w:val="28"/>
          <w:szCs w:val="20"/>
        </w:rPr>
        <w:t>:</w:t>
      </w:r>
    </w:p>
    <w:p w:rsidR="00C35A1F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-F</w:t>
      </w:r>
      <w:r w:rsidR="00C35A1F" w:rsidRPr="00C35A1F">
        <w:rPr>
          <w:rFonts w:asciiTheme="minorHAnsi" w:hAnsiTheme="minorHAnsi" w:cstheme="minorHAnsi"/>
          <w:b/>
          <w:sz w:val="20"/>
          <w:szCs w:val="20"/>
        </w:rPr>
        <w:t>icha técnica</w:t>
      </w:r>
      <w:r w:rsidR="00C35A1F">
        <w:rPr>
          <w:rFonts w:asciiTheme="minorHAnsi" w:hAnsiTheme="minorHAnsi" w:cstheme="minorHAnsi"/>
          <w:b/>
          <w:sz w:val="20"/>
          <w:szCs w:val="20"/>
        </w:rPr>
        <w:t xml:space="preserve"> básica: utilidad primordial y esencial con la que debe contar la obra para su función. </w:t>
      </w:r>
    </w:p>
    <w:p w:rsidR="004F2889" w:rsidRDefault="004F2889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-Dossier montaje u/o compañía</w:t>
      </w:r>
    </w:p>
    <w:p w:rsidR="00320719" w:rsidRDefault="004F2889" w:rsidP="004F2889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-Material audiovisual</w:t>
      </w:r>
    </w:p>
    <w:p w:rsidR="00EA515B" w:rsidRDefault="00EA515B" w:rsidP="004F2889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-El no envío de esta ficha y el material solicitado considera inmediatamente la postulación inadmisible por no cumplimiento de bases.</w:t>
      </w:r>
    </w:p>
    <w:p w:rsidR="00320719" w:rsidRPr="00C35A1F" w:rsidRDefault="00320719" w:rsidP="004F2889">
      <w:pPr>
        <w:pStyle w:val="Prrafobsico"/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2889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bCs/>
          <w:color w:val="E36C0A" w:themeColor="accent6" w:themeShade="BF"/>
          <w:szCs w:val="22"/>
        </w:rPr>
      </w:pPr>
      <w:r w:rsidRPr="00320719">
        <w:rPr>
          <w:rFonts w:asciiTheme="minorHAnsi" w:hAnsiTheme="minorHAnsi" w:cstheme="minorHAnsi"/>
          <w:b/>
          <w:bCs/>
          <w:color w:val="E36C0A" w:themeColor="accent6" w:themeShade="BF"/>
          <w:szCs w:val="22"/>
        </w:rPr>
        <w:t xml:space="preserve">Informaciones y postulación a: </w:t>
      </w:r>
    </w:p>
    <w:p w:rsidR="00B432E8" w:rsidRPr="004F2889" w:rsidRDefault="00B432E8" w:rsidP="00B432E8">
      <w:pPr>
        <w:pStyle w:val="Prrafobsico"/>
        <w:suppressAutoHyphens/>
        <w:ind w:left="212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2889">
        <w:rPr>
          <w:rFonts w:asciiTheme="minorHAnsi" w:hAnsiTheme="minorHAnsi" w:cstheme="minorHAnsi"/>
          <w:b/>
          <w:sz w:val="20"/>
          <w:szCs w:val="20"/>
        </w:rPr>
        <w:t>perfilsilueta@</w:t>
      </w:r>
      <w:r w:rsidR="00C05F5F">
        <w:rPr>
          <w:rFonts w:asciiTheme="minorHAnsi" w:hAnsiTheme="minorHAnsi" w:cstheme="minorHAnsi"/>
          <w:b/>
          <w:sz w:val="20"/>
          <w:szCs w:val="20"/>
        </w:rPr>
        <w:t>gmail.com</w:t>
      </w:r>
    </w:p>
    <w:p w:rsidR="00DB4A77" w:rsidRDefault="00B432E8" w:rsidP="00B432E8">
      <w:pPr>
        <w:ind w:left="2127"/>
        <w:rPr>
          <w:rFonts w:cstheme="minorHAnsi"/>
          <w:b/>
          <w:color w:val="000000"/>
          <w:sz w:val="20"/>
          <w:szCs w:val="20"/>
          <w:lang w:val="es-ES_tradnl"/>
        </w:rPr>
      </w:pPr>
      <w:r w:rsidRPr="004F2889">
        <w:rPr>
          <w:rFonts w:cstheme="minorHAnsi"/>
          <w:b/>
          <w:color w:val="000000"/>
          <w:sz w:val="20"/>
          <w:szCs w:val="20"/>
          <w:lang w:val="es-ES_tradnl"/>
        </w:rPr>
        <w:t>Teléfonos</w:t>
      </w:r>
      <w:r w:rsidR="00F56D48" w:rsidRPr="004F2889">
        <w:rPr>
          <w:rFonts w:cstheme="minorHAnsi"/>
          <w:b/>
          <w:color w:val="000000"/>
          <w:sz w:val="20"/>
          <w:szCs w:val="20"/>
          <w:lang w:val="es-ES_tradnl"/>
        </w:rPr>
        <w:t>: +</w:t>
      </w:r>
      <w:r w:rsidRPr="004F2889">
        <w:rPr>
          <w:rFonts w:cstheme="minorHAnsi"/>
          <w:b/>
          <w:color w:val="000000"/>
          <w:sz w:val="20"/>
          <w:szCs w:val="20"/>
          <w:lang w:val="es-ES_tradnl"/>
        </w:rPr>
        <w:t>56956088650 (Sergio Muñoz)</w:t>
      </w:r>
      <w:r w:rsidR="002A1F67" w:rsidRPr="004F2889">
        <w:rPr>
          <w:rFonts w:cstheme="minorHAnsi"/>
          <w:b/>
          <w:color w:val="000000"/>
          <w:sz w:val="20"/>
          <w:szCs w:val="20"/>
          <w:lang w:val="es-ES_tradnl"/>
        </w:rPr>
        <w:t xml:space="preserve"> +56962474531</w:t>
      </w:r>
      <w:r w:rsidR="001305AF" w:rsidRPr="004F2889">
        <w:rPr>
          <w:rFonts w:cstheme="minorHAnsi"/>
          <w:b/>
          <w:color w:val="000000"/>
          <w:sz w:val="20"/>
          <w:szCs w:val="20"/>
          <w:lang w:val="es-ES_tradnl"/>
        </w:rPr>
        <w:t xml:space="preserve"> (Mariela </w:t>
      </w:r>
      <w:r w:rsidR="00C35A1F" w:rsidRPr="004F2889">
        <w:rPr>
          <w:rFonts w:cstheme="minorHAnsi"/>
          <w:b/>
          <w:color w:val="000000"/>
          <w:sz w:val="20"/>
          <w:szCs w:val="20"/>
          <w:lang w:val="es-ES_tradnl"/>
        </w:rPr>
        <w:t>Belmar)</w:t>
      </w:r>
    </w:p>
    <w:p w:rsidR="00835DAB" w:rsidRPr="00835DAB" w:rsidRDefault="00835DAB" w:rsidP="00B432E8">
      <w:pPr>
        <w:ind w:left="2127"/>
        <w:rPr>
          <w:rFonts w:cstheme="minorHAnsi"/>
          <w:b/>
          <w:bCs/>
          <w:color w:val="E36C0A" w:themeColor="accent6" w:themeShade="BF"/>
          <w:sz w:val="24"/>
          <w:lang w:val="es-ES_tradnl"/>
        </w:rPr>
      </w:pPr>
      <w:r w:rsidRPr="00835DAB">
        <w:rPr>
          <w:rFonts w:cstheme="minorHAnsi"/>
          <w:b/>
          <w:bCs/>
          <w:color w:val="E36C0A" w:themeColor="accent6" w:themeShade="BF"/>
          <w:sz w:val="24"/>
          <w:lang w:val="es-ES_tradnl"/>
        </w:rPr>
        <w:t xml:space="preserve">Postulaciones desde el 12 al 29 de </w:t>
      </w:r>
      <w:proofErr w:type="gramStart"/>
      <w:r w:rsidRPr="00835DAB">
        <w:rPr>
          <w:rFonts w:cstheme="minorHAnsi"/>
          <w:b/>
          <w:bCs/>
          <w:color w:val="E36C0A" w:themeColor="accent6" w:themeShade="BF"/>
          <w:sz w:val="24"/>
          <w:lang w:val="es-ES_tradnl"/>
        </w:rPr>
        <w:t>Marzo</w:t>
      </w:r>
      <w:proofErr w:type="gramEnd"/>
      <w:r w:rsidR="00532B51">
        <w:rPr>
          <w:rFonts w:cstheme="minorHAnsi"/>
          <w:b/>
          <w:bCs/>
          <w:color w:val="E36C0A" w:themeColor="accent6" w:themeShade="BF"/>
          <w:sz w:val="24"/>
          <w:lang w:val="es-ES_tradnl"/>
        </w:rPr>
        <w:t xml:space="preserve"> de 2018</w:t>
      </w:r>
    </w:p>
    <w:sectPr w:rsidR="00835DAB" w:rsidRPr="00835DAB" w:rsidSect="00320719">
      <w:headerReference w:type="default" r:id="rId8"/>
      <w:pgSz w:w="12240" w:h="15840"/>
      <w:pgMar w:top="212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A6" w:rsidRDefault="00A92EA6" w:rsidP="00320719">
      <w:pPr>
        <w:spacing w:after="0" w:line="240" w:lineRule="auto"/>
      </w:pPr>
      <w:r>
        <w:separator/>
      </w:r>
    </w:p>
  </w:endnote>
  <w:endnote w:type="continuationSeparator" w:id="0">
    <w:p w:rsidR="00A92EA6" w:rsidRDefault="00A92EA6" w:rsidP="0032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A6" w:rsidRDefault="00A92EA6" w:rsidP="00320719">
      <w:pPr>
        <w:spacing w:after="0" w:line="240" w:lineRule="auto"/>
      </w:pPr>
      <w:r>
        <w:separator/>
      </w:r>
    </w:p>
  </w:footnote>
  <w:footnote w:type="continuationSeparator" w:id="0">
    <w:p w:rsidR="00A92EA6" w:rsidRDefault="00A92EA6" w:rsidP="0032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19" w:rsidRDefault="004F288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-449580</wp:posOffset>
              </wp:positionV>
              <wp:extent cx="7781925" cy="971550"/>
              <wp:effectExtent l="0" t="0" r="0" b="0"/>
              <wp:wrapNone/>
              <wp:docPr id="1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971550"/>
                      </a:xfrm>
                      <a:prstGeom prst="rect">
                        <a:avLst/>
                      </a:prstGeom>
                      <a:solidFill>
                        <a:srgbClr val="FFCB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FB41B" id="Rectangle 2" o:spid="_x0000_s1026" style="position:absolute;margin-left:-85.05pt;margin-top:-35.4pt;width:612.7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" fillcolor="#ffcb25" stroked="f"/>
          </w:pict>
        </mc:Fallback>
      </mc:AlternateContent>
    </w:r>
    <w:r w:rsidR="0032071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0CE7605" wp14:editId="1B928F13">
          <wp:simplePos x="0" y="0"/>
          <wp:positionH relativeFrom="column">
            <wp:posOffset>5295265</wp:posOffset>
          </wp:positionH>
          <wp:positionV relativeFrom="paragraph">
            <wp:posOffset>-192405</wp:posOffset>
          </wp:positionV>
          <wp:extent cx="1043990" cy="1000125"/>
          <wp:effectExtent l="0" t="0" r="0" b="0"/>
          <wp:wrapNone/>
          <wp:docPr id="16" name="1 Imagen" descr="logo fond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ar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399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0719" w:rsidRDefault="003207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60E"/>
    <w:multiLevelType w:val="hybridMultilevel"/>
    <w:tmpl w:val="F4A02F82"/>
    <w:lvl w:ilvl="0" w:tplc="2944634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b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BD"/>
    <w:rsid w:val="000256DF"/>
    <w:rsid w:val="00031515"/>
    <w:rsid w:val="000A1A13"/>
    <w:rsid w:val="000B40E6"/>
    <w:rsid w:val="000E7173"/>
    <w:rsid w:val="001129DA"/>
    <w:rsid w:val="0011790E"/>
    <w:rsid w:val="001305AF"/>
    <w:rsid w:val="00157602"/>
    <w:rsid w:val="002A1F67"/>
    <w:rsid w:val="002D7D21"/>
    <w:rsid w:val="00320719"/>
    <w:rsid w:val="0034416E"/>
    <w:rsid w:val="00380E4F"/>
    <w:rsid w:val="004035F5"/>
    <w:rsid w:val="004602F5"/>
    <w:rsid w:val="00461F90"/>
    <w:rsid w:val="004D09FA"/>
    <w:rsid w:val="004F229F"/>
    <w:rsid w:val="004F2889"/>
    <w:rsid w:val="00532B51"/>
    <w:rsid w:val="00536CFD"/>
    <w:rsid w:val="00574C8D"/>
    <w:rsid w:val="00575452"/>
    <w:rsid w:val="005B4316"/>
    <w:rsid w:val="006312B8"/>
    <w:rsid w:val="00651B93"/>
    <w:rsid w:val="006E532C"/>
    <w:rsid w:val="007676FF"/>
    <w:rsid w:val="007B3D27"/>
    <w:rsid w:val="007F1B56"/>
    <w:rsid w:val="00835DAB"/>
    <w:rsid w:val="008858DA"/>
    <w:rsid w:val="008F3CB1"/>
    <w:rsid w:val="00950107"/>
    <w:rsid w:val="009816EE"/>
    <w:rsid w:val="00993FA2"/>
    <w:rsid w:val="009A1CFF"/>
    <w:rsid w:val="009D1FD6"/>
    <w:rsid w:val="009D7168"/>
    <w:rsid w:val="00A47503"/>
    <w:rsid w:val="00A5712A"/>
    <w:rsid w:val="00A92EA6"/>
    <w:rsid w:val="00AA44D9"/>
    <w:rsid w:val="00AE5AE9"/>
    <w:rsid w:val="00B1471C"/>
    <w:rsid w:val="00B432E8"/>
    <w:rsid w:val="00B7597A"/>
    <w:rsid w:val="00B83ED0"/>
    <w:rsid w:val="00C05804"/>
    <w:rsid w:val="00C05F5F"/>
    <w:rsid w:val="00C10F38"/>
    <w:rsid w:val="00C35A1F"/>
    <w:rsid w:val="00C447D1"/>
    <w:rsid w:val="00C457C0"/>
    <w:rsid w:val="00C906CE"/>
    <w:rsid w:val="00C95480"/>
    <w:rsid w:val="00CA4F56"/>
    <w:rsid w:val="00CC7E0C"/>
    <w:rsid w:val="00CF6F18"/>
    <w:rsid w:val="00D104AE"/>
    <w:rsid w:val="00D12060"/>
    <w:rsid w:val="00D861BD"/>
    <w:rsid w:val="00DB4A77"/>
    <w:rsid w:val="00DC0899"/>
    <w:rsid w:val="00E106FF"/>
    <w:rsid w:val="00E153EE"/>
    <w:rsid w:val="00E50157"/>
    <w:rsid w:val="00EA515B"/>
    <w:rsid w:val="00F15879"/>
    <w:rsid w:val="00F3436D"/>
    <w:rsid w:val="00F35C29"/>
    <w:rsid w:val="00F56D48"/>
    <w:rsid w:val="00F74878"/>
    <w:rsid w:val="00F92869"/>
    <w:rsid w:val="00F945E6"/>
    <w:rsid w:val="00FC6D04"/>
    <w:rsid w:val="00FD417D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b25"/>
    </o:shapedefaults>
    <o:shapelayout v:ext="edit">
      <o:idmap v:ext="edit" data="1"/>
    </o:shapelayout>
  </w:shapeDefaults>
  <w:decimalSymbol w:val="."/>
  <w:listSeparator w:val=","/>
  <w14:docId w14:val="722F9D11"/>
  <w15:docId w15:val="{2C758263-5C58-479F-9398-6B6A81D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1BD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B432E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ormal1">
    <w:name w:val="Normal1"/>
    <w:rsid w:val="007B3D2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32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719"/>
  </w:style>
  <w:style w:type="paragraph" w:styleId="Piedepgina">
    <w:name w:val="footer"/>
    <w:basedOn w:val="Normal"/>
    <w:link w:val="PiedepginaCar"/>
    <w:uiPriority w:val="99"/>
    <w:unhideWhenUsed/>
    <w:rsid w:val="0032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cp:lastPrinted>2013-04-15T23:41:00Z</cp:lastPrinted>
  <dcterms:created xsi:type="dcterms:W3CDTF">2018-03-12T17:45:00Z</dcterms:created>
  <dcterms:modified xsi:type="dcterms:W3CDTF">2018-03-12T19:06:00Z</dcterms:modified>
</cp:coreProperties>
</file>